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73751" w14:textId="3EC86B61" w:rsidR="001D76A4" w:rsidRPr="0035442F" w:rsidRDefault="001D76A4" w:rsidP="001D76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5442F">
        <w:rPr>
          <w:b/>
          <w:sz w:val="28"/>
          <w:szCs w:val="28"/>
        </w:rPr>
        <w:t xml:space="preserve">Implementation Worksheet                                           </w:t>
      </w:r>
    </w:p>
    <w:p w14:paraId="67F49CF6" w14:textId="1C5FB134" w:rsidR="001D76A4" w:rsidRDefault="00A320EA" w:rsidP="00BA6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Local Agency </w:t>
      </w:r>
      <w:r w:rsidR="001D76A4" w:rsidRPr="0035442F">
        <w:rPr>
          <w:b/>
          <w:sz w:val="28"/>
          <w:szCs w:val="28"/>
        </w:rPr>
        <w:t>P</w:t>
      </w:r>
      <w:r w:rsidR="00390777">
        <w:rPr>
          <w:b/>
          <w:sz w:val="28"/>
          <w:szCs w:val="28"/>
        </w:rPr>
        <w:t>avement Management</w:t>
      </w:r>
      <w:r w:rsidR="001D76A4" w:rsidRPr="0035442F">
        <w:rPr>
          <w:b/>
          <w:sz w:val="28"/>
          <w:szCs w:val="28"/>
        </w:rPr>
        <w:t xml:space="preserve"> Program</w:t>
      </w:r>
    </w:p>
    <w:p w14:paraId="363E088A" w14:textId="77777777" w:rsidR="00F7431C" w:rsidRPr="00BA660D" w:rsidRDefault="00F7431C" w:rsidP="00BA660D">
      <w:pPr>
        <w:jc w:val="center"/>
        <w:rPr>
          <w:b/>
          <w:sz w:val="28"/>
          <w:szCs w:val="28"/>
        </w:rPr>
      </w:pPr>
    </w:p>
    <w:p w14:paraId="38F908C2" w14:textId="45BB16F7" w:rsidR="0035442F" w:rsidRPr="00F7431C" w:rsidRDefault="001D76A4" w:rsidP="0039077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35442F">
        <w:rPr>
          <w:sz w:val="24"/>
          <w:szCs w:val="24"/>
        </w:rPr>
        <w:t>What</w:t>
      </w:r>
      <w:r w:rsidR="00F7431C">
        <w:rPr>
          <w:sz w:val="24"/>
          <w:szCs w:val="24"/>
        </w:rPr>
        <w:t xml:space="preserve"> road/street </w:t>
      </w:r>
      <w:r w:rsidR="00F7431C" w:rsidRPr="00F7431C">
        <w:rPr>
          <w:sz w:val="24"/>
          <w:szCs w:val="24"/>
          <w:u w:val="single"/>
        </w:rPr>
        <w:t>Inventory</w:t>
      </w:r>
      <w:r w:rsidRPr="00F7431C">
        <w:rPr>
          <w:sz w:val="24"/>
          <w:szCs w:val="24"/>
          <w:u w:val="single"/>
        </w:rPr>
        <w:t xml:space="preserve"> </w:t>
      </w:r>
      <w:r w:rsidR="00F7431C">
        <w:rPr>
          <w:sz w:val="24"/>
          <w:szCs w:val="24"/>
        </w:rPr>
        <w:t>data currently exists in your a</w:t>
      </w:r>
      <w:r w:rsidR="00A320EA">
        <w:rPr>
          <w:sz w:val="24"/>
          <w:szCs w:val="24"/>
        </w:rPr>
        <w:t>gency</w:t>
      </w:r>
      <w:r w:rsidR="00F7431C">
        <w:rPr>
          <w:sz w:val="24"/>
          <w:szCs w:val="24"/>
        </w:rPr>
        <w:t>?</w:t>
      </w:r>
    </w:p>
    <w:p w14:paraId="4AD0E751" w14:textId="0A17ECAE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 List of roads/streets</w:t>
      </w:r>
    </w:p>
    <w:p w14:paraId="52DF8083" w14:textId="27774289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 Length of each road/street segment</w:t>
      </w:r>
    </w:p>
    <w:p w14:paraId="254040F0" w14:textId="54803CBA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 Local agency functional classification of each segment</w:t>
      </w:r>
    </w:p>
    <w:p w14:paraId="56A69BE3" w14:textId="77CBD050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 Traffic count for each segment</w:t>
      </w:r>
    </w:p>
    <w:p w14:paraId="14802BF7" w14:textId="61037BBB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 Other – Specify:</w:t>
      </w:r>
    </w:p>
    <w:p w14:paraId="5DAE99B6" w14:textId="56F45B91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If no Inventory data currently exists</w:t>
      </w:r>
      <w:r w:rsidR="00A320EA">
        <w:rPr>
          <w:sz w:val="24"/>
          <w:szCs w:val="24"/>
        </w:rPr>
        <w:t xml:space="preserve"> in your agency</w:t>
      </w:r>
      <w:r>
        <w:rPr>
          <w:sz w:val="24"/>
          <w:szCs w:val="24"/>
        </w:rPr>
        <w:t>,</w:t>
      </w:r>
      <w:r w:rsidR="00A320EA">
        <w:rPr>
          <w:sz w:val="24"/>
          <w:szCs w:val="24"/>
        </w:rPr>
        <w:t xml:space="preserve"> from what other agency might this data be</w:t>
      </w:r>
      <w:r>
        <w:rPr>
          <w:sz w:val="24"/>
          <w:szCs w:val="24"/>
        </w:rPr>
        <w:t xml:space="preserve"> obtained</w:t>
      </w:r>
      <w:r w:rsidR="00A320EA">
        <w:rPr>
          <w:sz w:val="24"/>
          <w:szCs w:val="24"/>
        </w:rPr>
        <w:t xml:space="preserve">?  </w:t>
      </w:r>
    </w:p>
    <w:p w14:paraId="0F828401" w14:textId="2C988463" w:rsidR="00F7431C" w:rsidRDefault="00F7431C" w:rsidP="00F7431C">
      <w:pPr>
        <w:pStyle w:val="ListParagraph"/>
        <w:rPr>
          <w:sz w:val="24"/>
          <w:szCs w:val="24"/>
        </w:rPr>
      </w:pPr>
    </w:p>
    <w:p w14:paraId="301971E6" w14:textId="13B2590F" w:rsidR="00F7431C" w:rsidRDefault="00F7431C" w:rsidP="00F743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road/street </w:t>
      </w:r>
      <w:r>
        <w:rPr>
          <w:sz w:val="24"/>
          <w:szCs w:val="24"/>
          <w:u w:val="single"/>
        </w:rPr>
        <w:t>Condition</w:t>
      </w:r>
      <w:r>
        <w:rPr>
          <w:sz w:val="24"/>
          <w:szCs w:val="24"/>
        </w:rPr>
        <w:t xml:space="preserve"> data currently exists in your agency?  [If none, what rating system would you consider implementing?]</w:t>
      </w:r>
    </w:p>
    <w:p w14:paraId="3C0F4CDF" w14:textId="0678798A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 Automated collection (ARAN, etc.)</w:t>
      </w:r>
    </w:p>
    <w:p w14:paraId="56DB49B8" w14:textId="33BD2E2A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 PASER</w:t>
      </w:r>
    </w:p>
    <w:p w14:paraId="7BA0C224" w14:textId="0720AB7B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 Windshield survey and simplified rating scale [1= Good, 2= Fair, 3= Poor, etc.]</w:t>
      </w:r>
    </w:p>
    <w:p w14:paraId="0B5F517F" w14:textId="11E86097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 Historic maintenance costs</w:t>
      </w:r>
    </w:p>
    <w:p w14:paraId="1ACE4A83" w14:textId="38FE0EAE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 Other – Specify:</w:t>
      </w:r>
    </w:p>
    <w:p w14:paraId="0585EBC0" w14:textId="1A3FAD07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If no Condition data currently exists, how could it be collected?</w:t>
      </w:r>
    </w:p>
    <w:p w14:paraId="17DDAB4E" w14:textId="77777777" w:rsidR="00F7431C" w:rsidRDefault="00F7431C" w:rsidP="00F7431C">
      <w:pPr>
        <w:pStyle w:val="ListParagraph"/>
        <w:rPr>
          <w:sz w:val="24"/>
          <w:szCs w:val="24"/>
        </w:rPr>
      </w:pPr>
    </w:p>
    <w:p w14:paraId="57EBFF6A" w14:textId="0C37EEE0" w:rsidR="00F7431C" w:rsidRDefault="00F7431C" w:rsidP="00F743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type of process is currently used to determine the relative priority and ranking of candidate projects?  [If none, what process would you consider implementing?]</w:t>
      </w:r>
    </w:p>
    <w:p w14:paraId="58D3C57D" w14:textId="5AE6A5E3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 Automated system</w:t>
      </w:r>
    </w:p>
    <w:p w14:paraId="5D76E3FC" w14:textId="4F200C6C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 ADT divided by PASER Rating</w:t>
      </w:r>
    </w:p>
    <w:p w14:paraId="239B47F7" w14:textId="43E3A2A8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_____ Functional Classification times Simplified Rating</w:t>
      </w:r>
    </w:p>
    <w:p w14:paraId="0EE3D316" w14:textId="045AD745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 ADT times Historic Maintenance Cost per mile</w:t>
      </w:r>
    </w:p>
    <w:p w14:paraId="2C0119DB" w14:textId="55961CF9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 Other – Specify:</w:t>
      </w:r>
    </w:p>
    <w:p w14:paraId="7AE24FED" w14:textId="3E973455" w:rsidR="00F7431C" w:rsidRDefault="00F7431C" w:rsidP="00F74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If this is not currently done, who in your agency could perform these calculations?</w:t>
      </w:r>
    </w:p>
    <w:p w14:paraId="49BF850F" w14:textId="77777777" w:rsidR="00F7431C" w:rsidRDefault="00F7431C" w:rsidP="00F7431C">
      <w:pPr>
        <w:pStyle w:val="ListParagraph"/>
        <w:rPr>
          <w:sz w:val="24"/>
          <w:szCs w:val="24"/>
        </w:rPr>
      </w:pPr>
    </w:p>
    <w:p w14:paraId="0D8A42F8" w14:textId="5F423BD7" w:rsidR="00F7431C" w:rsidRDefault="00F7431C" w:rsidP="00F743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From the ranked list of candidate projects, use the “Pavement Network Evaluation Worksheet” to determine a</w:t>
      </w:r>
      <w:r w:rsidR="00A320EA">
        <w:rPr>
          <w:sz w:val="24"/>
          <w:szCs w:val="24"/>
        </w:rPr>
        <w:t xml:space="preserve"> Year 1</w:t>
      </w:r>
      <w:r>
        <w:rPr>
          <w:sz w:val="24"/>
          <w:szCs w:val="24"/>
        </w:rPr>
        <w:t xml:space="preserve"> “mix of fixes” that will</w:t>
      </w:r>
      <w:r w:rsidR="00A320EA">
        <w:rPr>
          <w:sz w:val="24"/>
          <w:szCs w:val="24"/>
        </w:rPr>
        <w:t xml:space="preserve"> address the needs of your network and that will</w:t>
      </w:r>
      <w:r>
        <w:rPr>
          <w:sz w:val="24"/>
          <w:szCs w:val="24"/>
        </w:rPr>
        <w:t xml:space="preserve"> fit within your agency’s budget.</w:t>
      </w:r>
    </w:p>
    <w:p w14:paraId="0AFE9315" w14:textId="77777777" w:rsidR="00A320EA" w:rsidRDefault="00A320EA" w:rsidP="00A320EA">
      <w:pPr>
        <w:pStyle w:val="ListParagraph"/>
        <w:rPr>
          <w:sz w:val="24"/>
          <w:szCs w:val="24"/>
        </w:rPr>
      </w:pPr>
    </w:p>
    <w:p w14:paraId="353221AA" w14:textId="2C683413" w:rsidR="00A320EA" w:rsidRDefault="00A320EA" w:rsidP="00F743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assistance will you need for implementation of this program?</w:t>
      </w:r>
    </w:p>
    <w:p w14:paraId="166613B7" w14:textId="77777777" w:rsidR="00A320EA" w:rsidRPr="00A320EA" w:rsidRDefault="00A320EA" w:rsidP="00A320EA">
      <w:pPr>
        <w:rPr>
          <w:sz w:val="24"/>
          <w:szCs w:val="24"/>
        </w:rPr>
      </w:pPr>
    </w:p>
    <w:p w14:paraId="4B3D12AC" w14:textId="07208A80" w:rsidR="00F7431C" w:rsidRPr="00A320EA" w:rsidRDefault="00A320EA" w:rsidP="00A320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 a plan for evaluating the effectiveness of your Year 1 program.  (See “Pilot Preventive Maintenance Program Implementation Worksheet” for example steps.)</w:t>
      </w:r>
    </w:p>
    <w:sectPr w:rsidR="00F7431C" w:rsidRPr="00A32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12F"/>
    <w:multiLevelType w:val="hybridMultilevel"/>
    <w:tmpl w:val="001C7EEA"/>
    <w:lvl w:ilvl="0" w:tplc="70668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CD0C10"/>
    <w:multiLevelType w:val="hybridMultilevel"/>
    <w:tmpl w:val="BFC6B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A4"/>
    <w:rsid w:val="000D7B3D"/>
    <w:rsid w:val="000F76B2"/>
    <w:rsid w:val="001D76A4"/>
    <w:rsid w:val="00221645"/>
    <w:rsid w:val="002260FC"/>
    <w:rsid w:val="0035442F"/>
    <w:rsid w:val="00390777"/>
    <w:rsid w:val="006A5C60"/>
    <w:rsid w:val="007E0D7F"/>
    <w:rsid w:val="0084151B"/>
    <w:rsid w:val="00942C0F"/>
    <w:rsid w:val="00A320EA"/>
    <w:rsid w:val="00BA660D"/>
    <w:rsid w:val="00F7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54C3"/>
  <w15:chartTrackingRefBased/>
  <w15:docId w15:val="{3A90EC95-3783-4EFD-9FB4-30FDAD46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Courtney Dupre</cp:lastModifiedBy>
  <cp:revision>2</cp:revision>
  <dcterms:created xsi:type="dcterms:W3CDTF">2019-03-29T18:02:00Z</dcterms:created>
  <dcterms:modified xsi:type="dcterms:W3CDTF">2019-03-29T18:02:00Z</dcterms:modified>
</cp:coreProperties>
</file>